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51" w:rsidRPr="00B07769" w:rsidRDefault="00B07769" w:rsidP="00E31551">
      <w:pPr>
        <w:tabs>
          <w:tab w:val="left" w:pos="4253"/>
        </w:tabs>
        <w:spacing w:after="0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E31551" w:rsidRPr="00B077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do </w:t>
      </w:r>
      <w:r w:rsidR="00E31551" w:rsidRPr="00B07769">
        <w:rPr>
          <w:rFonts w:ascii="Times New Roman" w:hAnsi="Times New Roman" w:cs="Times New Roman"/>
          <w:sz w:val="18"/>
          <w:szCs w:val="18"/>
        </w:rPr>
        <w:t>Regulamin Premiowania</w:t>
      </w:r>
    </w:p>
    <w:p w:rsidR="00E31551" w:rsidRPr="00B07769" w:rsidRDefault="00E31551" w:rsidP="00E31551">
      <w:pPr>
        <w:tabs>
          <w:tab w:val="left" w:pos="4253"/>
        </w:tabs>
        <w:spacing w:after="0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B07769">
        <w:rPr>
          <w:rFonts w:ascii="Times New Roman" w:hAnsi="Times New Roman" w:cs="Times New Roman"/>
          <w:sz w:val="18"/>
          <w:szCs w:val="18"/>
        </w:rPr>
        <w:t xml:space="preserve">  </w:t>
      </w:r>
      <w:r w:rsidR="00B07769">
        <w:rPr>
          <w:rFonts w:ascii="Times New Roman" w:hAnsi="Times New Roman" w:cs="Times New Roman"/>
          <w:sz w:val="18"/>
          <w:szCs w:val="18"/>
        </w:rPr>
        <w:tab/>
      </w:r>
      <w:r w:rsidRPr="00B07769">
        <w:rPr>
          <w:rFonts w:ascii="Times New Roman" w:hAnsi="Times New Roman" w:cs="Times New Roman"/>
          <w:sz w:val="18"/>
          <w:szCs w:val="18"/>
        </w:rPr>
        <w:t xml:space="preserve">  Państwowego Powiatowego Inspektora </w:t>
      </w:r>
    </w:p>
    <w:p w:rsidR="00E31551" w:rsidRPr="00B07769" w:rsidRDefault="00E31551" w:rsidP="00E315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7769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B07769" w:rsidRPr="00B0776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07769">
        <w:rPr>
          <w:rFonts w:ascii="Times New Roman" w:hAnsi="Times New Roman" w:cs="Times New Roman"/>
          <w:sz w:val="18"/>
          <w:szCs w:val="18"/>
        </w:rPr>
        <w:t xml:space="preserve"> </w:t>
      </w:r>
      <w:r w:rsidR="00B07769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B07769">
        <w:rPr>
          <w:rFonts w:ascii="Times New Roman" w:hAnsi="Times New Roman" w:cs="Times New Roman"/>
          <w:sz w:val="18"/>
          <w:szCs w:val="18"/>
        </w:rPr>
        <w:t xml:space="preserve"> Sanitarnego w Sejnach</w:t>
      </w:r>
    </w:p>
    <w:p w:rsidR="00D14C54" w:rsidRPr="0020307B" w:rsidRDefault="00E31551" w:rsidP="00D1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07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769" w:rsidRPr="0020307B">
        <w:rPr>
          <w:rFonts w:ascii="Times New Roman" w:eastAsia="Times New Roman" w:hAnsi="Times New Roman" w:cs="Times New Roman"/>
          <w:sz w:val="24"/>
          <w:szCs w:val="24"/>
          <w:lang w:eastAsia="pl-PL"/>
        </w:rPr>
        <w:t>Sejny, dnia ………………………………</w:t>
      </w:r>
    </w:p>
    <w:p w:rsidR="00B07769" w:rsidRDefault="00B07769" w:rsidP="00E31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769" w:rsidRDefault="00B07769" w:rsidP="00E31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C54" w:rsidRPr="0020307B" w:rsidRDefault="00E31551" w:rsidP="00E31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31551" w:rsidRPr="00B07769" w:rsidRDefault="00E31551" w:rsidP="00E3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7769">
        <w:rPr>
          <w:rFonts w:ascii="Times New Roman" w:hAnsi="Times New Roman" w:cs="Times New Roman"/>
          <w:sz w:val="20"/>
          <w:szCs w:val="20"/>
        </w:rPr>
        <w:t>(znak pisma i pieczęć nagłówkowa jednostki)</w:t>
      </w:r>
    </w:p>
    <w:p w:rsidR="00C01FB4" w:rsidRPr="0020307B" w:rsidRDefault="00C01FB4" w:rsidP="00B0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</w:p>
    <w:p w:rsidR="00C01FB4" w:rsidRPr="0020307B" w:rsidRDefault="00C01FB4" w:rsidP="00E31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B4" w:rsidRPr="00B07769" w:rsidRDefault="00C01FB4" w:rsidP="00E3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20307B">
        <w:rPr>
          <w:rFonts w:ascii="Times New Roman" w:hAnsi="Times New Roman" w:cs="Times New Roman"/>
          <w:sz w:val="24"/>
          <w:szCs w:val="24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>Pan</w:t>
      </w:r>
    </w:p>
    <w:p w:rsidR="00C01FB4" w:rsidRPr="00B07769" w:rsidRDefault="00C01FB4" w:rsidP="00E3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="00C44A95">
        <w:rPr>
          <w:rFonts w:ascii="Times New Roman" w:hAnsi="Times New Roman" w:cs="Times New Roman"/>
          <w:b/>
          <w:sz w:val="28"/>
          <w:szCs w:val="28"/>
        </w:rPr>
        <w:t>………………………….</w:t>
      </w:r>
    </w:p>
    <w:p w:rsidR="00C01FB4" w:rsidRPr="00B07769" w:rsidRDefault="00C01FB4" w:rsidP="00E3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</w:r>
      <w:r w:rsidRPr="00B07769">
        <w:rPr>
          <w:rFonts w:ascii="Times New Roman" w:hAnsi="Times New Roman" w:cs="Times New Roman"/>
          <w:b/>
          <w:sz w:val="28"/>
          <w:szCs w:val="28"/>
        </w:rPr>
        <w:tab/>
        <w:t>Starosta Sejneński</w:t>
      </w:r>
    </w:p>
    <w:p w:rsidR="00B07769" w:rsidRPr="00B07769" w:rsidRDefault="00B07769" w:rsidP="00E3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FB4" w:rsidRPr="0020307B" w:rsidRDefault="00C01FB4" w:rsidP="00E31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B4" w:rsidRDefault="00C01FB4" w:rsidP="00C01F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>Wniosek o przyznanie premii za miesiąc ……………………………20…………….r.</w:t>
      </w:r>
    </w:p>
    <w:p w:rsidR="00B07769" w:rsidRPr="0020307B" w:rsidRDefault="00B07769" w:rsidP="00C01F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01FB4" w:rsidRPr="0020307B" w:rsidRDefault="0020307B" w:rsidP="00E31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01FB4" w:rsidRPr="0020307B">
        <w:rPr>
          <w:rFonts w:ascii="Times New Roman" w:hAnsi="Times New Roman" w:cs="Times New Roman"/>
          <w:sz w:val="24"/>
          <w:szCs w:val="24"/>
        </w:rPr>
        <w:t>la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01FB4" w:rsidRDefault="00C01FB4" w:rsidP="00C01FB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07769">
        <w:rPr>
          <w:rFonts w:ascii="Times New Roman" w:hAnsi="Times New Roman" w:cs="Times New Roman"/>
          <w:sz w:val="20"/>
          <w:szCs w:val="20"/>
        </w:rPr>
        <w:t>(</w:t>
      </w:r>
      <w:r w:rsidR="00B07769" w:rsidRPr="00B07769">
        <w:rPr>
          <w:rFonts w:ascii="Times New Roman" w:hAnsi="Times New Roman" w:cs="Times New Roman"/>
          <w:sz w:val="20"/>
          <w:szCs w:val="20"/>
        </w:rPr>
        <w:t>i</w:t>
      </w:r>
      <w:r w:rsidRPr="00B07769">
        <w:rPr>
          <w:rFonts w:ascii="Times New Roman" w:hAnsi="Times New Roman" w:cs="Times New Roman"/>
          <w:sz w:val="20"/>
          <w:szCs w:val="20"/>
        </w:rPr>
        <w:t>mię i nazwisko)</w:t>
      </w:r>
    </w:p>
    <w:p w:rsidR="00B07769" w:rsidRPr="00B07769" w:rsidRDefault="00B07769" w:rsidP="00C01FB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01FB4" w:rsidRPr="0020307B" w:rsidRDefault="00C01FB4" w:rsidP="00C01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1FB4" w:rsidRPr="00B07769" w:rsidRDefault="00C01FB4" w:rsidP="00B07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7769">
        <w:rPr>
          <w:rFonts w:ascii="Times New Roman" w:hAnsi="Times New Roman" w:cs="Times New Roman"/>
          <w:sz w:val="20"/>
          <w:szCs w:val="20"/>
        </w:rPr>
        <w:t>(</w:t>
      </w:r>
      <w:r w:rsidR="00B07769" w:rsidRPr="00B07769">
        <w:rPr>
          <w:rFonts w:ascii="Times New Roman" w:hAnsi="Times New Roman" w:cs="Times New Roman"/>
          <w:sz w:val="20"/>
          <w:szCs w:val="20"/>
        </w:rPr>
        <w:t>n</w:t>
      </w:r>
      <w:r w:rsidRPr="00B07769">
        <w:rPr>
          <w:rFonts w:ascii="Times New Roman" w:hAnsi="Times New Roman" w:cs="Times New Roman"/>
          <w:sz w:val="20"/>
          <w:szCs w:val="20"/>
        </w:rPr>
        <w:t>azwa jednostki organizacyjnej)</w:t>
      </w:r>
    </w:p>
    <w:p w:rsidR="00C01FB4" w:rsidRPr="0020307B" w:rsidRDefault="00C01FB4" w:rsidP="00C0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B4" w:rsidRPr="0020307B" w:rsidRDefault="00C01FB4" w:rsidP="00C01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1FB4" w:rsidRPr="00B07769" w:rsidRDefault="00C01FB4" w:rsidP="00B077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7769">
        <w:rPr>
          <w:rFonts w:ascii="Times New Roman" w:hAnsi="Times New Roman" w:cs="Times New Roman"/>
          <w:sz w:val="20"/>
          <w:szCs w:val="20"/>
        </w:rPr>
        <w:t>(funkcja)</w:t>
      </w:r>
    </w:p>
    <w:p w:rsidR="00C01FB4" w:rsidRPr="0020307B" w:rsidRDefault="00C01FB4" w:rsidP="00C0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B4" w:rsidRPr="0020307B" w:rsidRDefault="00C01FB4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7B">
        <w:rPr>
          <w:rFonts w:ascii="Times New Roman" w:hAnsi="Times New Roman" w:cs="Times New Roman"/>
          <w:sz w:val="24"/>
          <w:szCs w:val="24"/>
        </w:rPr>
        <w:t>1. Biorąc pod uwagę  § 4</w:t>
      </w:r>
      <w:r w:rsidR="00712101" w:rsidRPr="0020307B">
        <w:rPr>
          <w:rFonts w:ascii="Times New Roman" w:hAnsi="Times New Roman" w:cs="Times New Roman"/>
          <w:sz w:val="24"/>
          <w:szCs w:val="24"/>
        </w:rPr>
        <w:t xml:space="preserve"> </w:t>
      </w:r>
      <w:r w:rsidR="0020307B" w:rsidRPr="0020307B">
        <w:rPr>
          <w:rFonts w:ascii="Times New Roman" w:hAnsi="Times New Roman" w:cs="Times New Roman"/>
          <w:sz w:val="24"/>
          <w:szCs w:val="24"/>
        </w:rPr>
        <w:t xml:space="preserve"> ust. 2 i 3 </w:t>
      </w:r>
      <w:r w:rsidR="00712101" w:rsidRPr="0020307B">
        <w:rPr>
          <w:rFonts w:ascii="Times New Roman" w:hAnsi="Times New Roman" w:cs="Times New Roman"/>
          <w:sz w:val="24"/>
          <w:szCs w:val="24"/>
        </w:rPr>
        <w:t>R</w:t>
      </w:r>
      <w:r w:rsidRPr="0020307B">
        <w:rPr>
          <w:rFonts w:ascii="Times New Roman" w:hAnsi="Times New Roman" w:cs="Times New Roman"/>
          <w:sz w:val="24"/>
          <w:szCs w:val="24"/>
        </w:rPr>
        <w:t xml:space="preserve">egulaminu </w:t>
      </w:r>
      <w:r w:rsidR="00712101" w:rsidRPr="0020307B">
        <w:rPr>
          <w:rFonts w:ascii="Times New Roman" w:hAnsi="Times New Roman" w:cs="Times New Roman"/>
          <w:sz w:val="24"/>
          <w:szCs w:val="24"/>
        </w:rPr>
        <w:t>P</w:t>
      </w:r>
      <w:r w:rsidRPr="0020307B">
        <w:rPr>
          <w:rFonts w:ascii="Times New Roman" w:hAnsi="Times New Roman" w:cs="Times New Roman"/>
          <w:sz w:val="24"/>
          <w:szCs w:val="24"/>
        </w:rPr>
        <w:t xml:space="preserve">remiowania </w:t>
      </w:r>
      <w:r w:rsidR="00712101" w:rsidRPr="0020307B">
        <w:rPr>
          <w:rFonts w:ascii="Times New Roman" w:hAnsi="Times New Roman" w:cs="Times New Roman"/>
          <w:sz w:val="24"/>
          <w:szCs w:val="24"/>
        </w:rPr>
        <w:t>P</w:t>
      </w:r>
      <w:r w:rsidRPr="0020307B">
        <w:rPr>
          <w:rFonts w:ascii="Times New Roman" w:hAnsi="Times New Roman" w:cs="Times New Roman"/>
          <w:sz w:val="24"/>
          <w:szCs w:val="24"/>
        </w:rPr>
        <w:t>aństwowego Inspektora Sanitarnego</w:t>
      </w:r>
      <w:r w:rsidR="00712101" w:rsidRPr="0020307B">
        <w:rPr>
          <w:rFonts w:ascii="Times New Roman" w:hAnsi="Times New Roman" w:cs="Times New Roman"/>
          <w:sz w:val="24"/>
          <w:szCs w:val="24"/>
        </w:rPr>
        <w:t xml:space="preserve"> potwierdzam zdolność finansową jednostki do wypłaty premii w wysokości ……% wynagrodzenia zasadniczego.</w:t>
      </w:r>
    </w:p>
    <w:p w:rsidR="00712101" w:rsidRPr="0020307B" w:rsidRDefault="00712101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01" w:rsidRPr="0020307B" w:rsidRDefault="00712101" w:rsidP="00B0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01" w:rsidRPr="0020307B" w:rsidRDefault="00712101" w:rsidP="00B0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01" w:rsidRPr="00B07769" w:rsidRDefault="00B07769" w:rsidP="00B07769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101" w:rsidRPr="00203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0307B" w:rsidRPr="0020307B">
        <w:rPr>
          <w:rFonts w:ascii="Times New Roman" w:hAnsi="Times New Roman" w:cs="Times New Roman"/>
          <w:sz w:val="24"/>
          <w:szCs w:val="24"/>
        </w:rPr>
        <w:t xml:space="preserve"> </w:t>
      </w:r>
      <w:r w:rsidR="0020307B" w:rsidRPr="0020307B">
        <w:rPr>
          <w:rFonts w:ascii="Times New Roman" w:hAnsi="Times New Roman" w:cs="Times New Roman"/>
          <w:sz w:val="24"/>
          <w:szCs w:val="24"/>
        </w:rPr>
        <w:tab/>
      </w:r>
      <w:r w:rsidR="0020307B" w:rsidRPr="0020307B">
        <w:rPr>
          <w:rFonts w:ascii="Times New Roman" w:hAnsi="Times New Roman" w:cs="Times New Roman"/>
          <w:sz w:val="24"/>
          <w:szCs w:val="24"/>
        </w:rPr>
        <w:tab/>
      </w:r>
      <w:r w:rsidR="0020307B" w:rsidRPr="00203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101" w:rsidRPr="00B07769">
        <w:rPr>
          <w:rFonts w:ascii="Times New Roman" w:hAnsi="Times New Roman" w:cs="Times New Roman"/>
          <w:sz w:val="20"/>
          <w:szCs w:val="20"/>
        </w:rPr>
        <w:t>( podpis głównego księgowego jednostki)</w:t>
      </w:r>
    </w:p>
    <w:p w:rsidR="00712101" w:rsidRPr="0020307B" w:rsidRDefault="00712101" w:rsidP="00B0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69" w:rsidRDefault="00B07769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Decyzja Starosty Sejneńskiego</w:t>
      </w:r>
    </w:p>
    <w:p w:rsidR="00B07769" w:rsidRDefault="00B07769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69" w:rsidRDefault="00B07769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69" w:rsidRDefault="00B07769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69" w:rsidRDefault="00B07769" w:rsidP="00C0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12101" w:rsidRPr="0020307B" w:rsidRDefault="00B07769" w:rsidP="00A302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07769">
        <w:rPr>
          <w:rFonts w:ascii="Times New Roman" w:hAnsi="Times New Roman" w:cs="Times New Roman"/>
          <w:sz w:val="20"/>
          <w:szCs w:val="20"/>
        </w:rPr>
        <w:t>(data i podpis)</w:t>
      </w:r>
    </w:p>
    <w:sectPr w:rsidR="00712101" w:rsidRPr="0020307B" w:rsidSect="00B0776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B71CC"/>
    <w:rsid w:val="000053D5"/>
    <w:rsid w:val="0001100E"/>
    <w:rsid w:val="00023189"/>
    <w:rsid w:val="000362F0"/>
    <w:rsid w:val="000429BE"/>
    <w:rsid w:val="0006556B"/>
    <w:rsid w:val="00067E3C"/>
    <w:rsid w:val="00071389"/>
    <w:rsid w:val="000759A4"/>
    <w:rsid w:val="000805E8"/>
    <w:rsid w:val="00086549"/>
    <w:rsid w:val="0008708D"/>
    <w:rsid w:val="000945D5"/>
    <w:rsid w:val="000A6C02"/>
    <w:rsid w:val="000B06A8"/>
    <w:rsid w:val="000B71CC"/>
    <w:rsid w:val="000C3454"/>
    <w:rsid w:val="000D7590"/>
    <w:rsid w:val="00100879"/>
    <w:rsid w:val="0013757D"/>
    <w:rsid w:val="00137AB0"/>
    <w:rsid w:val="001443F6"/>
    <w:rsid w:val="00146F73"/>
    <w:rsid w:val="00153D6F"/>
    <w:rsid w:val="00157D48"/>
    <w:rsid w:val="00161624"/>
    <w:rsid w:val="00171DD9"/>
    <w:rsid w:val="00191962"/>
    <w:rsid w:val="001C06B5"/>
    <w:rsid w:val="001C3DD9"/>
    <w:rsid w:val="001F2752"/>
    <w:rsid w:val="00200DF7"/>
    <w:rsid w:val="0020307B"/>
    <w:rsid w:val="00213A7B"/>
    <w:rsid w:val="0024688A"/>
    <w:rsid w:val="00255D08"/>
    <w:rsid w:val="00262CEB"/>
    <w:rsid w:val="00265C84"/>
    <w:rsid w:val="00272105"/>
    <w:rsid w:val="00274CB4"/>
    <w:rsid w:val="00276E39"/>
    <w:rsid w:val="00297DBB"/>
    <w:rsid w:val="002A55BD"/>
    <w:rsid w:val="002B3D0D"/>
    <w:rsid w:val="002B6B90"/>
    <w:rsid w:val="002C0E69"/>
    <w:rsid w:val="002D5EDC"/>
    <w:rsid w:val="002F55D6"/>
    <w:rsid w:val="003177DF"/>
    <w:rsid w:val="003235D8"/>
    <w:rsid w:val="00330609"/>
    <w:rsid w:val="00351953"/>
    <w:rsid w:val="0035581E"/>
    <w:rsid w:val="00355F86"/>
    <w:rsid w:val="003906AA"/>
    <w:rsid w:val="00397490"/>
    <w:rsid w:val="003B5148"/>
    <w:rsid w:val="003C0B3C"/>
    <w:rsid w:val="003C42CF"/>
    <w:rsid w:val="003C6C24"/>
    <w:rsid w:val="003F5017"/>
    <w:rsid w:val="004029C3"/>
    <w:rsid w:val="0040499F"/>
    <w:rsid w:val="00446AFA"/>
    <w:rsid w:val="00450294"/>
    <w:rsid w:val="004522A1"/>
    <w:rsid w:val="00456FC8"/>
    <w:rsid w:val="00457E92"/>
    <w:rsid w:val="004668BE"/>
    <w:rsid w:val="00470125"/>
    <w:rsid w:val="004850DA"/>
    <w:rsid w:val="004873F0"/>
    <w:rsid w:val="00497588"/>
    <w:rsid w:val="004A1A0C"/>
    <w:rsid w:val="004C3FE3"/>
    <w:rsid w:val="004C6BBC"/>
    <w:rsid w:val="00535E30"/>
    <w:rsid w:val="00540916"/>
    <w:rsid w:val="0055192C"/>
    <w:rsid w:val="0056686A"/>
    <w:rsid w:val="00571297"/>
    <w:rsid w:val="00597DA5"/>
    <w:rsid w:val="005D187D"/>
    <w:rsid w:val="005E664E"/>
    <w:rsid w:val="005F2131"/>
    <w:rsid w:val="0060114A"/>
    <w:rsid w:val="00613022"/>
    <w:rsid w:val="00630FF9"/>
    <w:rsid w:val="00633712"/>
    <w:rsid w:val="006417E2"/>
    <w:rsid w:val="00657D9D"/>
    <w:rsid w:val="006628A8"/>
    <w:rsid w:val="00667FCB"/>
    <w:rsid w:val="00672929"/>
    <w:rsid w:val="00673071"/>
    <w:rsid w:val="00687BD3"/>
    <w:rsid w:val="006A44E6"/>
    <w:rsid w:val="006A7E29"/>
    <w:rsid w:val="006F37CE"/>
    <w:rsid w:val="006F5C8E"/>
    <w:rsid w:val="00702B8B"/>
    <w:rsid w:val="00703531"/>
    <w:rsid w:val="00712101"/>
    <w:rsid w:val="00712FF6"/>
    <w:rsid w:val="00716B6D"/>
    <w:rsid w:val="00730612"/>
    <w:rsid w:val="00736B1D"/>
    <w:rsid w:val="007810BE"/>
    <w:rsid w:val="00781F07"/>
    <w:rsid w:val="00793A27"/>
    <w:rsid w:val="007A0B5A"/>
    <w:rsid w:val="007A2B62"/>
    <w:rsid w:val="007C3FD3"/>
    <w:rsid w:val="007C71E2"/>
    <w:rsid w:val="007F1027"/>
    <w:rsid w:val="007F147F"/>
    <w:rsid w:val="007F1764"/>
    <w:rsid w:val="007F7A46"/>
    <w:rsid w:val="0083035B"/>
    <w:rsid w:val="00834DC3"/>
    <w:rsid w:val="008371AC"/>
    <w:rsid w:val="008745F5"/>
    <w:rsid w:val="008C7B82"/>
    <w:rsid w:val="008E036B"/>
    <w:rsid w:val="00906294"/>
    <w:rsid w:val="00910123"/>
    <w:rsid w:val="00915FFE"/>
    <w:rsid w:val="009332F0"/>
    <w:rsid w:val="0093702B"/>
    <w:rsid w:val="00941C2D"/>
    <w:rsid w:val="00942387"/>
    <w:rsid w:val="0094624D"/>
    <w:rsid w:val="00953021"/>
    <w:rsid w:val="009538E2"/>
    <w:rsid w:val="00954A96"/>
    <w:rsid w:val="00960E53"/>
    <w:rsid w:val="0097105A"/>
    <w:rsid w:val="009B0926"/>
    <w:rsid w:val="009B2742"/>
    <w:rsid w:val="009B32EE"/>
    <w:rsid w:val="009D23E8"/>
    <w:rsid w:val="009D63EC"/>
    <w:rsid w:val="009D7018"/>
    <w:rsid w:val="009F31D0"/>
    <w:rsid w:val="00A0080A"/>
    <w:rsid w:val="00A2248D"/>
    <w:rsid w:val="00A302B0"/>
    <w:rsid w:val="00A57666"/>
    <w:rsid w:val="00A658B8"/>
    <w:rsid w:val="00A75634"/>
    <w:rsid w:val="00A8233C"/>
    <w:rsid w:val="00AA6C45"/>
    <w:rsid w:val="00AE0902"/>
    <w:rsid w:val="00AE3526"/>
    <w:rsid w:val="00B07769"/>
    <w:rsid w:val="00B217DA"/>
    <w:rsid w:val="00B76360"/>
    <w:rsid w:val="00BA49F2"/>
    <w:rsid w:val="00BB092F"/>
    <w:rsid w:val="00BE2895"/>
    <w:rsid w:val="00BE38A8"/>
    <w:rsid w:val="00BE7498"/>
    <w:rsid w:val="00BF1CBD"/>
    <w:rsid w:val="00C01FB4"/>
    <w:rsid w:val="00C21573"/>
    <w:rsid w:val="00C32717"/>
    <w:rsid w:val="00C40871"/>
    <w:rsid w:val="00C44A95"/>
    <w:rsid w:val="00C91426"/>
    <w:rsid w:val="00C943A9"/>
    <w:rsid w:val="00CB4183"/>
    <w:rsid w:val="00CC4812"/>
    <w:rsid w:val="00CC5409"/>
    <w:rsid w:val="00CC6F8A"/>
    <w:rsid w:val="00CD3E1A"/>
    <w:rsid w:val="00CD6971"/>
    <w:rsid w:val="00CF2C08"/>
    <w:rsid w:val="00CF3FF0"/>
    <w:rsid w:val="00D00E73"/>
    <w:rsid w:val="00D14C54"/>
    <w:rsid w:val="00D33A2D"/>
    <w:rsid w:val="00D41503"/>
    <w:rsid w:val="00D541F9"/>
    <w:rsid w:val="00D61EB7"/>
    <w:rsid w:val="00D84EEE"/>
    <w:rsid w:val="00D942C8"/>
    <w:rsid w:val="00DB74A0"/>
    <w:rsid w:val="00DC60E4"/>
    <w:rsid w:val="00DE2D6D"/>
    <w:rsid w:val="00DF096E"/>
    <w:rsid w:val="00E11047"/>
    <w:rsid w:val="00E31551"/>
    <w:rsid w:val="00E43596"/>
    <w:rsid w:val="00E460FB"/>
    <w:rsid w:val="00E9600B"/>
    <w:rsid w:val="00EA1CA8"/>
    <w:rsid w:val="00EF365D"/>
    <w:rsid w:val="00F2132D"/>
    <w:rsid w:val="00F21642"/>
    <w:rsid w:val="00F50718"/>
    <w:rsid w:val="00F5374F"/>
    <w:rsid w:val="00F620CE"/>
    <w:rsid w:val="00F828C6"/>
    <w:rsid w:val="00FA6F49"/>
    <w:rsid w:val="00FB0E11"/>
    <w:rsid w:val="00FE2028"/>
    <w:rsid w:val="00FF0177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FA9D-3480-4E55-BF5E-12A3B8B0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Henia</cp:lastModifiedBy>
  <cp:revision>25</cp:revision>
  <cp:lastPrinted>2013-12-16T11:51:00Z</cp:lastPrinted>
  <dcterms:created xsi:type="dcterms:W3CDTF">2013-12-14T12:21:00Z</dcterms:created>
  <dcterms:modified xsi:type="dcterms:W3CDTF">2013-12-16T11:56:00Z</dcterms:modified>
</cp:coreProperties>
</file>